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DA3D" w14:textId="50D28445" w:rsidR="00290001" w:rsidRPr="007050FA" w:rsidRDefault="00D773AE" w:rsidP="00EA0802">
      <w:pPr>
        <w:ind w:left="720" w:firstLine="720"/>
        <w:jc w:val="center"/>
        <w:rPr>
          <w:b/>
        </w:rPr>
      </w:pPr>
      <w:bookmarkStart w:id="0" w:name="_Hlk514843247"/>
      <w:r w:rsidRPr="007050FA">
        <w:rPr>
          <w:rFonts w:ascii="Times New Roman" w:hAnsi="Times New Roman" w:cs="Times New Roman"/>
          <w:b/>
          <w:bCs/>
          <w:noProof/>
        </w:rPr>
        <w:t xml:space="preserve"> </w:t>
      </w:r>
      <w:r w:rsidR="00537A34" w:rsidRPr="007050FA">
        <w:rPr>
          <w:rFonts w:ascii="Times New Roman" w:hAnsi="Times New Roman" w:cs="Times New Roman"/>
          <w:b/>
          <w:bCs/>
          <w:noProof/>
        </w:rPr>
        <w:t xml:space="preserve">MAY </w:t>
      </w:r>
      <w:r w:rsidR="00DA003F" w:rsidRPr="007050FA">
        <w:rPr>
          <w:rFonts w:ascii="Times New Roman" w:hAnsi="Times New Roman" w:cs="Times New Roman"/>
          <w:b/>
          <w:bCs/>
          <w:noProof/>
        </w:rPr>
        <w:t>BOARD</w:t>
      </w:r>
      <w:r w:rsidR="00290001" w:rsidRPr="007050FA">
        <w:rPr>
          <w:rFonts w:ascii="Times New Roman" w:hAnsi="Times New Roman" w:cs="Times New Roman"/>
          <w:b/>
          <w:bCs/>
          <w:noProof/>
        </w:rPr>
        <w:t xml:space="preserve"> MEETING</w:t>
      </w:r>
    </w:p>
    <w:p w14:paraId="08B83F4A" w14:textId="77777777" w:rsidR="00290001" w:rsidRPr="007050FA" w:rsidRDefault="00290001" w:rsidP="00BE7399">
      <w:pPr>
        <w:keepNext/>
        <w:tabs>
          <w:tab w:val="left" w:pos="4950"/>
        </w:tabs>
        <w:outlineLvl w:val="1"/>
        <w:rPr>
          <w:b/>
          <w:bCs/>
        </w:rPr>
      </w:pPr>
    </w:p>
    <w:p w14:paraId="1F60A74B" w14:textId="4228270C" w:rsidR="00290001" w:rsidRPr="007050FA" w:rsidRDefault="00290001" w:rsidP="00290001">
      <w:pPr>
        <w:tabs>
          <w:tab w:val="left" w:pos="3240"/>
          <w:tab w:val="left" w:pos="4950"/>
        </w:tabs>
        <w:rPr>
          <w:rFonts w:ascii="Times New Roman" w:hAnsi="Times New Roman" w:cs="Times New Roman"/>
        </w:rPr>
      </w:pPr>
      <w:r w:rsidRPr="007050FA">
        <w:rPr>
          <w:rFonts w:ascii="Times New Roman" w:hAnsi="Times New Roman" w:cs="Times New Roman"/>
          <w:b/>
          <w:bCs/>
        </w:rPr>
        <w:t xml:space="preserve">DATE             </w:t>
      </w:r>
      <w:r w:rsidR="00770D95" w:rsidRPr="007050FA">
        <w:rPr>
          <w:rFonts w:ascii="Times New Roman" w:hAnsi="Times New Roman" w:cs="Times New Roman"/>
          <w:b/>
          <w:bCs/>
        </w:rPr>
        <w:t xml:space="preserve"> </w:t>
      </w:r>
      <w:r w:rsidRPr="007050FA">
        <w:rPr>
          <w:rFonts w:ascii="Times New Roman" w:hAnsi="Times New Roman" w:cs="Times New Roman"/>
          <w:b/>
          <w:bCs/>
        </w:rPr>
        <w:t xml:space="preserve"> </w:t>
      </w:r>
      <w:r w:rsidR="007050FA" w:rsidRPr="007050FA">
        <w:rPr>
          <w:rFonts w:ascii="Times New Roman" w:hAnsi="Times New Roman" w:cs="Times New Roman"/>
        </w:rPr>
        <w:t>Tuesday</w:t>
      </w:r>
      <w:r w:rsidRPr="007050FA">
        <w:rPr>
          <w:rFonts w:ascii="Times New Roman" w:hAnsi="Times New Roman" w:cs="Times New Roman"/>
        </w:rPr>
        <w:t xml:space="preserve">, </w:t>
      </w:r>
      <w:proofErr w:type="gramStart"/>
      <w:r w:rsidR="00537A34" w:rsidRPr="007050FA">
        <w:rPr>
          <w:rFonts w:ascii="Times New Roman" w:hAnsi="Times New Roman" w:cs="Times New Roman"/>
        </w:rPr>
        <w:t>May,</w:t>
      </w:r>
      <w:proofErr w:type="gramEnd"/>
      <w:r w:rsidR="00537A34" w:rsidRPr="007050FA">
        <w:rPr>
          <w:rFonts w:ascii="Times New Roman" w:hAnsi="Times New Roman" w:cs="Times New Roman"/>
        </w:rPr>
        <w:t xml:space="preserve"> </w:t>
      </w:r>
      <w:r w:rsidR="007050FA" w:rsidRPr="007050FA">
        <w:rPr>
          <w:rFonts w:ascii="Times New Roman" w:hAnsi="Times New Roman" w:cs="Times New Roman"/>
        </w:rPr>
        <w:t>29</w:t>
      </w:r>
      <w:r w:rsidR="00E000F9" w:rsidRPr="007050FA">
        <w:rPr>
          <w:rFonts w:ascii="Times New Roman" w:hAnsi="Times New Roman" w:cs="Times New Roman"/>
        </w:rPr>
        <w:t>, 2018</w:t>
      </w:r>
    </w:p>
    <w:p w14:paraId="59FE9E91" w14:textId="1679C6AC" w:rsidR="00290001" w:rsidRPr="007050FA" w:rsidRDefault="00290001" w:rsidP="00290001">
      <w:pPr>
        <w:tabs>
          <w:tab w:val="left" w:pos="3240"/>
          <w:tab w:val="left" w:pos="4950"/>
        </w:tabs>
        <w:ind w:left="1440" w:hanging="1410"/>
        <w:rPr>
          <w:rFonts w:ascii="Times New Roman" w:hAnsi="Times New Roman" w:cs="Times New Roman"/>
        </w:rPr>
      </w:pPr>
      <w:r w:rsidRPr="007050FA">
        <w:rPr>
          <w:rFonts w:ascii="Times New Roman" w:hAnsi="Times New Roman" w:cs="Times New Roman"/>
          <w:b/>
          <w:bCs/>
        </w:rPr>
        <w:t>TIME</w:t>
      </w:r>
      <w:r w:rsidR="0035408B" w:rsidRPr="007050FA">
        <w:rPr>
          <w:rFonts w:ascii="Times New Roman" w:hAnsi="Times New Roman" w:cs="Times New Roman"/>
          <w:color w:val="FF0000"/>
        </w:rPr>
        <w:t xml:space="preserve">         </w:t>
      </w:r>
      <w:r w:rsidR="00770D95" w:rsidRPr="007050FA">
        <w:rPr>
          <w:rFonts w:ascii="Times New Roman" w:hAnsi="Times New Roman" w:cs="Times New Roman"/>
          <w:color w:val="FF0000"/>
        </w:rPr>
        <w:t xml:space="preserve">  </w:t>
      </w:r>
      <w:r w:rsidR="0035408B" w:rsidRPr="007050FA">
        <w:rPr>
          <w:rFonts w:ascii="Times New Roman" w:hAnsi="Times New Roman" w:cs="Times New Roman"/>
          <w:color w:val="FF0000"/>
        </w:rPr>
        <w:t xml:space="preserve"> </w:t>
      </w:r>
      <w:r w:rsidR="00CD73C0" w:rsidRPr="007050FA">
        <w:rPr>
          <w:rFonts w:ascii="Times New Roman" w:hAnsi="Times New Roman" w:cs="Times New Roman"/>
          <w:color w:val="FF0000"/>
        </w:rPr>
        <w:t xml:space="preserve">   </w:t>
      </w:r>
      <w:r w:rsidR="0068190B" w:rsidRPr="007050FA">
        <w:rPr>
          <w:rFonts w:ascii="Times New Roman" w:hAnsi="Times New Roman" w:cs="Times New Roman"/>
        </w:rPr>
        <w:t xml:space="preserve">6:00 </w:t>
      </w:r>
      <w:r w:rsidRPr="007050FA">
        <w:rPr>
          <w:rFonts w:ascii="Times New Roman" w:hAnsi="Times New Roman" w:cs="Times New Roman"/>
        </w:rPr>
        <w:t>p.m.  – Board Meeting</w:t>
      </w:r>
    </w:p>
    <w:p w14:paraId="181614F8" w14:textId="77777777" w:rsidR="00806D91" w:rsidRPr="007050FA" w:rsidRDefault="00290001" w:rsidP="00EA0802">
      <w:pPr>
        <w:tabs>
          <w:tab w:val="left" w:pos="3240"/>
          <w:tab w:val="left" w:pos="4950"/>
        </w:tabs>
        <w:spacing w:after="0" w:line="240" w:lineRule="auto"/>
        <w:ind w:left="1440" w:hanging="1410"/>
        <w:rPr>
          <w:rFonts w:ascii="Times New Roman" w:hAnsi="Times New Roman" w:cs="Times New Roman"/>
          <w:b/>
          <w:bCs/>
        </w:rPr>
      </w:pPr>
      <w:r w:rsidRPr="007050FA">
        <w:rPr>
          <w:rFonts w:ascii="Times New Roman" w:hAnsi="Times New Roman" w:cs="Times New Roman"/>
          <w:b/>
          <w:bCs/>
        </w:rPr>
        <w:t xml:space="preserve">LOCATION:  </w:t>
      </w:r>
      <w:r w:rsidR="00806D91" w:rsidRPr="007050FA">
        <w:rPr>
          <w:rFonts w:ascii="Times New Roman" w:hAnsi="Times New Roman" w:cs="Times New Roman"/>
          <w:b/>
          <w:bCs/>
        </w:rPr>
        <w:t>Wood County ADAMHS Board Office</w:t>
      </w:r>
    </w:p>
    <w:p w14:paraId="222F1DFA" w14:textId="77777777" w:rsidR="00290001" w:rsidRPr="007050FA" w:rsidRDefault="00806D91" w:rsidP="00EA0802">
      <w:pPr>
        <w:tabs>
          <w:tab w:val="left" w:pos="3240"/>
          <w:tab w:val="left" w:pos="4950"/>
        </w:tabs>
        <w:spacing w:after="0" w:line="240" w:lineRule="auto"/>
        <w:ind w:left="1440" w:hanging="1410"/>
        <w:rPr>
          <w:rFonts w:ascii="Times New Roman" w:hAnsi="Times New Roman" w:cs="Times New Roman"/>
          <w:bCs/>
        </w:rPr>
      </w:pPr>
      <w:r w:rsidRPr="007050FA">
        <w:rPr>
          <w:rFonts w:ascii="Times New Roman" w:hAnsi="Times New Roman" w:cs="Times New Roman"/>
          <w:b/>
          <w:bCs/>
        </w:rPr>
        <w:t xml:space="preserve">                       </w:t>
      </w:r>
      <w:r w:rsidR="0035408B" w:rsidRPr="007050FA">
        <w:rPr>
          <w:rFonts w:ascii="Times New Roman" w:hAnsi="Times New Roman" w:cs="Times New Roman"/>
          <w:b/>
          <w:bCs/>
        </w:rPr>
        <w:t xml:space="preserve">  </w:t>
      </w:r>
      <w:r w:rsidR="00290001" w:rsidRPr="007050FA">
        <w:rPr>
          <w:rFonts w:ascii="Times New Roman" w:hAnsi="Times New Roman" w:cs="Times New Roman"/>
          <w:b/>
          <w:bCs/>
        </w:rPr>
        <w:t xml:space="preserve"> </w:t>
      </w:r>
      <w:r w:rsidR="00290001" w:rsidRPr="007050FA">
        <w:rPr>
          <w:rFonts w:ascii="Times New Roman" w:hAnsi="Times New Roman" w:cs="Times New Roman"/>
          <w:bCs/>
        </w:rPr>
        <w:t>745 Haskins Rd, Suite H</w:t>
      </w:r>
    </w:p>
    <w:p w14:paraId="049DB5EC" w14:textId="77777777" w:rsidR="00290001" w:rsidRPr="007050FA" w:rsidRDefault="00EA0802" w:rsidP="00EA0802">
      <w:pPr>
        <w:tabs>
          <w:tab w:val="left" w:pos="3240"/>
          <w:tab w:val="left" w:pos="4950"/>
        </w:tabs>
        <w:spacing w:after="0" w:line="240" w:lineRule="auto"/>
        <w:ind w:left="1440" w:hanging="1410"/>
        <w:rPr>
          <w:rFonts w:ascii="Times New Roman" w:hAnsi="Times New Roman" w:cs="Times New Roman"/>
          <w:bCs/>
        </w:rPr>
      </w:pPr>
      <w:r w:rsidRPr="007050FA">
        <w:rPr>
          <w:rFonts w:ascii="Times New Roman" w:hAnsi="Times New Roman" w:cs="Times New Roman"/>
          <w:b/>
          <w:bCs/>
        </w:rPr>
        <w:t xml:space="preserve">                        </w:t>
      </w:r>
      <w:r w:rsidR="0035408B" w:rsidRPr="007050FA">
        <w:rPr>
          <w:rFonts w:ascii="Times New Roman" w:hAnsi="Times New Roman" w:cs="Times New Roman"/>
          <w:b/>
          <w:bCs/>
        </w:rPr>
        <w:t xml:space="preserve">  </w:t>
      </w:r>
      <w:r w:rsidR="00290001" w:rsidRPr="007050FA">
        <w:rPr>
          <w:rFonts w:ascii="Times New Roman" w:hAnsi="Times New Roman" w:cs="Times New Roman"/>
          <w:bCs/>
        </w:rPr>
        <w:t>Bowling Green, Ohio 43402</w:t>
      </w:r>
    </w:p>
    <w:p w14:paraId="3158D7C2" w14:textId="77777777" w:rsidR="00290001" w:rsidRPr="007050FA" w:rsidRDefault="00290001" w:rsidP="00290001">
      <w:pPr>
        <w:tabs>
          <w:tab w:val="left" w:pos="3240"/>
          <w:tab w:val="left" w:pos="4950"/>
        </w:tabs>
        <w:ind w:left="1440" w:hanging="1410"/>
        <w:rPr>
          <w:bCs/>
        </w:rPr>
      </w:pPr>
    </w:p>
    <w:p w14:paraId="3859E9B8" w14:textId="77777777" w:rsidR="00290001" w:rsidRPr="007050FA" w:rsidRDefault="00290001" w:rsidP="00290001">
      <w:pPr>
        <w:keepNext/>
        <w:tabs>
          <w:tab w:val="left" w:pos="495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050FA">
        <w:rPr>
          <w:rFonts w:ascii="Times New Roman" w:eastAsia="Times New Roman" w:hAnsi="Times New Roman" w:cs="Times New Roman"/>
          <w:b/>
          <w:bCs/>
        </w:rPr>
        <w:t>PROPOSED AGENDA</w:t>
      </w:r>
    </w:p>
    <w:p w14:paraId="6C68132E" w14:textId="77777777" w:rsidR="00290001" w:rsidRPr="007050FA" w:rsidRDefault="00290001" w:rsidP="00290001">
      <w:pPr>
        <w:keepNext/>
        <w:tabs>
          <w:tab w:val="left" w:pos="495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1F5C98D1" w14:textId="77777777" w:rsidR="007050FA" w:rsidRPr="007050FA" w:rsidRDefault="00290001" w:rsidP="00614E71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 xml:space="preserve">CALL TO ORDER </w:t>
      </w:r>
    </w:p>
    <w:p w14:paraId="78E55741" w14:textId="77777777" w:rsidR="007050FA" w:rsidRPr="007050FA" w:rsidRDefault="007050FA" w:rsidP="00614E71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028397C" w14:textId="77777777" w:rsidR="007050FA" w:rsidRPr="007050FA" w:rsidRDefault="007050FA" w:rsidP="007050FA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 xml:space="preserve">APPROVAL OF CONSENT AGENDA </w:t>
      </w:r>
    </w:p>
    <w:p w14:paraId="123220BE" w14:textId="77777777" w:rsidR="007050FA" w:rsidRPr="007050FA" w:rsidRDefault="007050FA" w:rsidP="007050FA">
      <w:pPr>
        <w:numPr>
          <w:ilvl w:val="0"/>
          <w:numId w:val="6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>Executive Director’s Report with System of Care Report (Written)</w:t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  <w:t xml:space="preserve">          </w:t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</w:p>
    <w:p w14:paraId="281ED292" w14:textId="2CE58BDE" w:rsidR="007050FA" w:rsidRPr="007050FA" w:rsidRDefault="007050FA" w:rsidP="007050FA">
      <w:pPr>
        <w:numPr>
          <w:ilvl w:val="0"/>
          <w:numId w:val="6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>Previous Board Meeting Minutes: (</w:t>
      </w:r>
      <w:r w:rsidRPr="007050FA">
        <w:rPr>
          <w:rFonts w:ascii="Times New Roman" w:eastAsia="Times New Roman" w:hAnsi="Times New Roman" w:cs="Times New Roman"/>
        </w:rPr>
        <w:t>April</w:t>
      </w:r>
      <w:r w:rsidRPr="007050FA">
        <w:rPr>
          <w:rFonts w:ascii="Times New Roman" w:eastAsia="Times New Roman" w:hAnsi="Times New Roman" w:cs="Times New Roman"/>
          <w:szCs w:val="24"/>
        </w:rPr>
        <w:t>)</w:t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</w:r>
      <w:r w:rsidRPr="007050FA">
        <w:rPr>
          <w:rFonts w:ascii="Times New Roman" w:eastAsia="Times New Roman" w:hAnsi="Times New Roman" w:cs="Times New Roman"/>
          <w:szCs w:val="24"/>
        </w:rPr>
        <w:tab/>
        <w:t xml:space="preserve">                </w:t>
      </w:r>
    </w:p>
    <w:p w14:paraId="4180F1B2" w14:textId="77777777" w:rsidR="007050FA" w:rsidRPr="007050FA" w:rsidRDefault="007050FA" w:rsidP="007050FA">
      <w:pPr>
        <w:numPr>
          <w:ilvl w:val="0"/>
          <w:numId w:val="6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 xml:space="preserve">Committee Reports:  </w:t>
      </w:r>
    </w:p>
    <w:p w14:paraId="6416FDED" w14:textId="1E724E34" w:rsidR="007050FA" w:rsidRDefault="007050FA" w:rsidP="007050FA">
      <w:pPr>
        <w:tabs>
          <w:tab w:val="left" w:pos="4950"/>
        </w:tabs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>Special Board Meeting- May</w:t>
      </w:r>
    </w:p>
    <w:p w14:paraId="222EEDD8" w14:textId="7D095380" w:rsidR="00AC30E0" w:rsidRPr="007050FA" w:rsidRDefault="00AC30E0" w:rsidP="00AC30E0">
      <w:pPr>
        <w:tabs>
          <w:tab w:val="left" w:pos="4950"/>
        </w:tabs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Nominating Committee- May</w:t>
      </w:r>
      <w:bookmarkStart w:id="1" w:name="_GoBack"/>
      <w:bookmarkEnd w:id="1"/>
    </w:p>
    <w:p w14:paraId="47309A86" w14:textId="4F8D2B69" w:rsidR="007050FA" w:rsidRDefault="007050FA" w:rsidP="007050FA">
      <w:pPr>
        <w:tabs>
          <w:tab w:val="left" w:pos="4950"/>
        </w:tabs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  <w:szCs w:val="24"/>
        </w:rPr>
        <w:t xml:space="preserve">Executive Committee </w:t>
      </w:r>
      <w:r w:rsidR="00AC30E0">
        <w:rPr>
          <w:rFonts w:ascii="Times New Roman" w:eastAsia="Times New Roman" w:hAnsi="Times New Roman" w:cs="Times New Roman"/>
          <w:szCs w:val="24"/>
        </w:rPr>
        <w:t>–</w:t>
      </w:r>
      <w:r w:rsidRPr="007050FA">
        <w:rPr>
          <w:rFonts w:ascii="Times New Roman" w:eastAsia="Times New Roman" w:hAnsi="Times New Roman" w:cs="Times New Roman"/>
        </w:rPr>
        <w:t xml:space="preserve"> April</w:t>
      </w:r>
    </w:p>
    <w:p w14:paraId="2EA4E816" w14:textId="00BE3E21" w:rsidR="007050FA" w:rsidRPr="007050FA" w:rsidRDefault="007050FA" w:rsidP="007050FA">
      <w:pPr>
        <w:tabs>
          <w:tab w:val="left" w:pos="4950"/>
        </w:tabs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>Schedule of Bills Approval –</w:t>
      </w:r>
      <w:r w:rsidRPr="007050FA">
        <w:rPr>
          <w:rFonts w:ascii="Times New Roman" w:eastAsia="Times New Roman" w:hAnsi="Times New Roman" w:cs="Times New Roman"/>
        </w:rPr>
        <w:t>April</w:t>
      </w:r>
      <w:r w:rsidRPr="007050FA">
        <w:rPr>
          <w:rFonts w:ascii="Times New Roman" w:eastAsia="Times New Roman" w:hAnsi="Times New Roman" w:cs="Times New Roman"/>
          <w:szCs w:val="24"/>
        </w:rPr>
        <w:tab/>
      </w:r>
    </w:p>
    <w:p w14:paraId="6FB4B5A8" w14:textId="6CC325C0" w:rsidR="004C053E" w:rsidRPr="007050FA" w:rsidRDefault="007050FA" w:rsidP="007050FA">
      <w:pPr>
        <w:tabs>
          <w:tab w:val="left" w:pos="4950"/>
        </w:tabs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7050FA">
        <w:rPr>
          <w:rFonts w:ascii="Times New Roman" w:eastAsia="Times New Roman" w:hAnsi="Times New Roman" w:cs="Times New Roman"/>
          <w:szCs w:val="24"/>
        </w:rPr>
        <w:t>Financial Reports Approval –</w:t>
      </w:r>
      <w:r w:rsidRPr="007050FA">
        <w:rPr>
          <w:rFonts w:ascii="Times New Roman" w:eastAsia="Times New Roman" w:hAnsi="Times New Roman" w:cs="Times New Roman"/>
        </w:rPr>
        <w:t>April</w:t>
      </w:r>
    </w:p>
    <w:p w14:paraId="02A9E83E" w14:textId="77777777" w:rsidR="00290001" w:rsidRPr="007050FA" w:rsidRDefault="00290001" w:rsidP="00E669E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  <w:r w:rsidRPr="007050FA">
        <w:rPr>
          <w:rFonts w:ascii="Times New Roman" w:eastAsia="Times New Roman" w:hAnsi="Times New Roman" w:cs="Times New Roman"/>
        </w:rPr>
        <w:tab/>
      </w:r>
    </w:p>
    <w:p w14:paraId="4D8B50F3" w14:textId="701BF5B6" w:rsidR="00B26EFA" w:rsidRPr="007050FA" w:rsidRDefault="00290001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 xml:space="preserve">UNFINISHED BUSINESS: </w:t>
      </w:r>
    </w:p>
    <w:p w14:paraId="39192DB7" w14:textId="2A2E22AC" w:rsidR="00071030" w:rsidRDefault="002A7E6A" w:rsidP="00B22ED5">
      <w:pPr>
        <w:pStyle w:val="ListParagraph"/>
        <w:numPr>
          <w:ilvl w:val="0"/>
          <w:numId w:val="4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Unison’s North Baltimore Office Proposal</w:t>
      </w:r>
    </w:p>
    <w:p w14:paraId="46F4F53A" w14:textId="7843DCEF" w:rsidR="002A7E6A" w:rsidRPr="007050FA" w:rsidRDefault="002A7E6A" w:rsidP="00B22ED5">
      <w:pPr>
        <w:pStyle w:val="ListParagraph"/>
        <w:numPr>
          <w:ilvl w:val="0"/>
          <w:numId w:val="4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FY 19 System of Care Budget</w:t>
      </w:r>
    </w:p>
    <w:p w14:paraId="15FBAAB6" w14:textId="77777777" w:rsidR="00E24D9B" w:rsidRPr="007050FA" w:rsidRDefault="00E24D9B" w:rsidP="00E24D9B">
      <w:pPr>
        <w:tabs>
          <w:tab w:val="left" w:pos="495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2D0CACD" w14:textId="77777777" w:rsidR="00290001" w:rsidRPr="007050FA" w:rsidRDefault="00290001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  <w:caps/>
        </w:rPr>
        <w:t>Board Action/Resolution</w:t>
      </w:r>
      <w:r w:rsidRPr="007050FA">
        <w:rPr>
          <w:rFonts w:ascii="Times New Roman" w:eastAsia="Times New Roman" w:hAnsi="Times New Roman" w:cs="Times New Roman"/>
        </w:rPr>
        <w:t>S</w:t>
      </w:r>
    </w:p>
    <w:p w14:paraId="464AEE12" w14:textId="5591F946" w:rsidR="00D06EF4" w:rsidRPr="007050FA" w:rsidRDefault="002A7E6A" w:rsidP="00D06EF4">
      <w:pPr>
        <w:numPr>
          <w:ilvl w:val="1"/>
          <w:numId w:val="1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FY 19 </w:t>
      </w:r>
      <w:r w:rsidR="007050FA" w:rsidRPr="007050FA">
        <w:rPr>
          <w:rFonts w:ascii="Times New Roman" w:eastAsia="Times New Roman" w:hAnsi="Times New Roman" w:cs="Times New Roman"/>
        </w:rPr>
        <w:t>System of Care Budget</w:t>
      </w:r>
      <w:r w:rsidR="00D06EF4" w:rsidRPr="007050FA">
        <w:rPr>
          <w:rFonts w:ascii="Times New Roman" w:eastAsia="Times New Roman" w:hAnsi="Times New Roman" w:cs="Times New Roman"/>
        </w:rPr>
        <w:t>- #FY 2018-3</w:t>
      </w:r>
      <w:r w:rsidR="007050FA" w:rsidRPr="007050FA">
        <w:rPr>
          <w:rFonts w:ascii="Times New Roman" w:eastAsia="Times New Roman" w:hAnsi="Times New Roman" w:cs="Times New Roman"/>
        </w:rPr>
        <w:t>9</w:t>
      </w:r>
    </w:p>
    <w:p w14:paraId="76750718" w14:textId="0FB033FE" w:rsidR="00CE59FD" w:rsidRPr="007050FA" w:rsidRDefault="002A7E6A" w:rsidP="00CE59FD">
      <w:pPr>
        <w:numPr>
          <w:ilvl w:val="1"/>
          <w:numId w:val="1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FY 19 </w:t>
      </w:r>
      <w:r w:rsidR="007050FA" w:rsidRPr="007050FA">
        <w:rPr>
          <w:rFonts w:ascii="Times New Roman" w:eastAsia="Times New Roman" w:hAnsi="Times New Roman" w:cs="Times New Roman"/>
        </w:rPr>
        <w:t>Slate of Officer #FY 2018-40</w:t>
      </w:r>
    </w:p>
    <w:p w14:paraId="029E1E9B" w14:textId="0235D26F" w:rsidR="00CE59FD" w:rsidRPr="007050FA" w:rsidRDefault="00CE59FD" w:rsidP="00E24D9B">
      <w:pPr>
        <w:tabs>
          <w:tab w:val="left" w:pos="495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8109EEF" w14:textId="77777777" w:rsidR="00F27E26" w:rsidRPr="007050FA" w:rsidRDefault="00F27E26" w:rsidP="00887F04">
      <w:pPr>
        <w:tabs>
          <w:tab w:val="left" w:pos="495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0AE27CF" w14:textId="513E61CC" w:rsidR="00071030" w:rsidRPr="007050FA" w:rsidRDefault="00B36735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>NEW BUSINESS</w:t>
      </w:r>
      <w:r w:rsidR="00120B53" w:rsidRPr="007050FA">
        <w:rPr>
          <w:rFonts w:ascii="Times New Roman" w:eastAsia="Times New Roman" w:hAnsi="Times New Roman" w:cs="Times New Roman"/>
        </w:rPr>
        <w:t xml:space="preserve"> </w:t>
      </w:r>
    </w:p>
    <w:p w14:paraId="5EDCD31E" w14:textId="77777777" w:rsidR="0005786D" w:rsidRPr="007050FA" w:rsidRDefault="0005786D" w:rsidP="00770D95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89C0F9F" w14:textId="77777777" w:rsidR="00DA61A5" w:rsidRPr="007050FA" w:rsidRDefault="00DA61A5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>OTHER</w:t>
      </w:r>
    </w:p>
    <w:p w14:paraId="76102BE9" w14:textId="77777777" w:rsidR="00683503" w:rsidRPr="007050FA" w:rsidRDefault="00683503" w:rsidP="006F2D38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5719216" w14:textId="77777777" w:rsidR="00290001" w:rsidRPr="007050FA" w:rsidRDefault="00290001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>PUBLIC COMMENTS</w:t>
      </w:r>
    </w:p>
    <w:p w14:paraId="50FE4D5A" w14:textId="77777777" w:rsidR="00770D95" w:rsidRPr="007050FA" w:rsidRDefault="00770D95" w:rsidP="00770D95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6EA5D19" w14:textId="77777777" w:rsidR="00290001" w:rsidRPr="007050FA" w:rsidRDefault="00290001" w:rsidP="00E000F9">
      <w:pPr>
        <w:tabs>
          <w:tab w:val="left" w:pos="495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050FA">
        <w:rPr>
          <w:rFonts w:ascii="Times New Roman" w:eastAsia="Times New Roman" w:hAnsi="Times New Roman" w:cs="Times New Roman"/>
        </w:rPr>
        <w:t>ADJOURNMENT</w:t>
      </w:r>
    </w:p>
    <w:p w14:paraId="28025509" w14:textId="77777777" w:rsidR="00290001" w:rsidRPr="007050FA" w:rsidRDefault="00290001" w:rsidP="00DB4413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7C8502A6" w14:textId="77777777" w:rsidR="00290001" w:rsidRPr="007050FA" w:rsidRDefault="00290001" w:rsidP="00290001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sectPr w:rsidR="00290001" w:rsidRPr="007050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8DEE" w14:textId="77777777" w:rsidR="00BD105B" w:rsidRPr="007050FA" w:rsidRDefault="00BD105B" w:rsidP="004656DC">
      <w:pPr>
        <w:spacing w:after="0" w:line="240" w:lineRule="auto"/>
        <w:rPr>
          <w:sz w:val="15"/>
          <w:szCs w:val="15"/>
        </w:rPr>
      </w:pPr>
      <w:r w:rsidRPr="007050FA">
        <w:rPr>
          <w:sz w:val="15"/>
          <w:szCs w:val="15"/>
        </w:rPr>
        <w:separator/>
      </w:r>
    </w:p>
  </w:endnote>
  <w:endnote w:type="continuationSeparator" w:id="0">
    <w:p w14:paraId="23371745" w14:textId="77777777" w:rsidR="00BD105B" w:rsidRPr="007050FA" w:rsidRDefault="00BD105B" w:rsidP="004656DC">
      <w:pPr>
        <w:spacing w:after="0" w:line="240" w:lineRule="auto"/>
        <w:rPr>
          <w:sz w:val="15"/>
          <w:szCs w:val="15"/>
        </w:rPr>
      </w:pPr>
      <w:r w:rsidRPr="007050FA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FE86" w14:textId="77777777" w:rsidR="00D562BF" w:rsidRPr="007050FA" w:rsidRDefault="00D562BF" w:rsidP="00E2519D">
    <w:pPr>
      <w:pStyle w:val="Footer"/>
      <w:rPr>
        <w:sz w:val="16"/>
        <w:szCs w:val="16"/>
      </w:rPr>
    </w:pPr>
    <w:r w:rsidRPr="007050FA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6CE1D29" wp14:editId="2C415F93">
          <wp:simplePos x="0" y="0"/>
          <wp:positionH relativeFrom="column">
            <wp:posOffset>1057910</wp:posOffset>
          </wp:positionH>
          <wp:positionV relativeFrom="paragraph">
            <wp:posOffset>8255</wp:posOffset>
          </wp:positionV>
          <wp:extent cx="471170" cy="439420"/>
          <wp:effectExtent l="0" t="0" r="5080" b="0"/>
          <wp:wrapNone/>
          <wp:docPr id="9" name="Picture 9" descr="th?&amp;id=O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?&amp;id=OI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0FA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2FC4E49" wp14:editId="04543617">
          <wp:simplePos x="0" y="0"/>
          <wp:positionH relativeFrom="column">
            <wp:posOffset>552450</wp:posOffset>
          </wp:positionH>
          <wp:positionV relativeFrom="paragraph">
            <wp:posOffset>1905</wp:posOffset>
          </wp:positionV>
          <wp:extent cx="450850" cy="437515"/>
          <wp:effectExtent l="0" t="0" r="6350" b="635"/>
          <wp:wrapNone/>
          <wp:docPr id="8" name="Picture 8" descr="Image result for twitter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twitter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0FA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DABD597" wp14:editId="342DD567">
          <wp:simplePos x="0" y="0"/>
          <wp:positionH relativeFrom="column">
            <wp:posOffset>-461010</wp:posOffset>
          </wp:positionH>
          <wp:positionV relativeFrom="paragraph">
            <wp:posOffset>8255</wp:posOffset>
          </wp:positionV>
          <wp:extent cx="461010" cy="432435"/>
          <wp:effectExtent l="0" t="0" r="0" b="5715"/>
          <wp:wrapNone/>
          <wp:docPr id="7" name="Picture 7" descr="Image result for facebook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facebook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0FA">
      <w:rPr>
        <w:noProof/>
        <w:sz w:val="16"/>
        <w:szCs w:val="16"/>
      </w:rPr>
      <w:drawing>
        <wp:inline distT="0" distB="0" distL="0" distR="0" wp14:anchorId="5D609833" wp14:editId="5DBBB6D0">
          <wp:extent cx="571500" cy="438150"/>
          <wp:effectExtent l="0" t="0" r="0" b="0"/>
          <wp:docPr id="2" name="Picture 2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hAnsi="Times New Roman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0561450C" wp14:editId="7FA29E05">
          <wp:simplePos x="0" y="0"/>
          <wp:positionH relativeFrom="column">
            <wp:posOffset>461645</wp:posOffset>
          </wp:positionH>
          <wp:positionV relativeFrom="paragraph">
            <wp:posOffset>1612900</wp:posOffset>
          </wp:positionV>
          <wp:extent cx="450850" cy="437515"/>
          <wp:effectExtent l="0" t="0" r="6350" b="635"/>
          <wp:wrapNone/>
          <wp:docPr id="6" name="Picture 6" descr="Image result for twitter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0FA">
      <w:rPr>
        <w:rFonts w:ascii="Times New Roman" w:hAnsi="Times New Roman"/>
        <w:noProof/>
        <w:sz w:val="17"/>
        <w:szCs w:val="17"/>
      </w:rPr>
      <w:drawing>
        <wp:anchor distT="0" distB="0" distL="114300" distR="114300" simplePos="0" relativeHeight="251661312" behindDoc="0" locked="0" layoutInCell="1" allowOverlap="1" wp14:anchorId="1C951CA8" wp14:editId="1F790FCE">
          <wp:simplePos x="0" y="0"/>
          <wp:positionH relativeFrom="column">
            <wp:posOffset>929640</wp:posOffset>
          </wp:positionH>
          <wp:positionV relativeFrom="paragraph">
            <wp:posOffset>1609725</wp:posOffset>
          </wp:positionV>
          <wp:extent cx="471170" cy="439420"/>
          <wp:effectExtent l="0" t="0" r="5080" b="0"/>
          <wp:wrapNone/>
          <wp:docPr id="5" name="Picture 5" descr="th?&amp;id=O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?&amp;id=OI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0FA">
      <w:rPr>
        <w:rFonts w:ascii="Times New Roman" w:hAnsi="Times New Roman"/>
        <w:noProof/>
        <w:sz w:val="17"/>
        <w:szCs w:val="17"/>
      </w:rPr>
      <w:drawing>
        <wp:anchor distT="0" distB="0" distL="114300" distR="114300" simplePos="0" relativeHeight="251660288" behindDoc="0" locked="0" layoutInCell="1" allowOverlap="1" wp14:anchorId="02602336" wp14:editId="3D338C22">
          <wp:simplePos x="0" y="0"/>
          <wp:positionH relativeFrom="column">
            <wp:posOffset>0</wp:posOffset>
          </wp:positionH>
          <wp:positionV relativeFrom="paragraph">
            <wp:posOffset>1612900</wp:posOffset>
          </wp:positionV>
          <wp:extent cx="461010" cy="432435"/>
          <wp:effectExtent l="0" t="0" r="0" b="5715"/>
          <wp:wrapNone/>
          <wp:docPr id="4" name="Picture 4" descr="Image result for facebook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acebook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332CC" w14:textId="77777777" w:rsidR="00D562BF" w:rsidRPr="007050FA" w:rsidRDefault="00D562BF" w:rsidP="004656DC">
    <w:pPr>
      <w:tabs>
        <w:tab w:val="left" w:pos="4950"/>
      </w:tabs>
      <w:spacing w:after="0" w:line="240" w:lineRule="auto"/>
      <w:rPr>
        <w:rFonts w:ascii="Times New Roman" w:eastAsia="Times New Roman" w:hAnsi="Times New Roman" w:cs="Times New Roman"/>
        <w:noProof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85FB" w14:textId="77777777" w:rsidR="00BD105B" w:rsidRPr="007050FA" w:rsidRDefault="00BD105B" w:rsidP="004656DC">
      <w:pPr>
        <w:spacing w:after="0" w:line="240" w:lineRule="auto"/>
        <w:rPr>
          <w:sz w:val="15"/>
          <w:szCs w:val="15"/>
        </w:rPr>
      </w:pPr>
      <w:r w:rsidRPr="007050FA">
        <w:rPr>
          <w:sz w:val="15"/>
          <w:szCs w:val="15"/>
        </w:rPr>
        <w:separator/>
      </w:r>
    </w:p>
  </w:footnote>
  <w:footnote w:type="continuationSeparator" w:id="0">
    <w:p w14:paraId="1F1E60C7" w14:textId="77777777" w:rsidR="00BD105B" w:rsidRPr="007050FA" w:rsidRDefault="00BD105B" w:rsidP="004656DC">
      <w:pPr>
        <w:spacing w:after="0" w:line="240" w:lineRule="auto"/>
        <w:rPr>
          <w:sz w:val="15"/>
          <w:szCs w:val="15"/>
        </w:rPr>
      </w:pPr>
      <w:r w:rsidRPr="007050FA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F8E8" w14:textId="77777777" w:rsidR="00F970F3" w:rsidRPr="007050FA" w:rsidRDefault="00F970F3" w:rsidP="00F970F3">
    <w:pPr>
      <w:pStyle w:val="Header"/>
      <w:jc w:val="center"/>
      <w:rPr>
        <w:sz w:val="20"/>
        <w:szCs w:val="20"/>
      </w:rPr>
    </w:pPr>
    <w:r w:rsidRPr="007050FA">
      <w:rPr>
        <w:noProof/>
        <w:sz w:val="20"/>
        <w:szCs w:val="20"/>
      </w:rPr>
      <w:drawing>
        <wp:inline distT="0" distB="0" distL="0" distR="0" wp14:anchorId="5138F589" wp14:editId="113058DF">
          <wp:extent cx="2927445" cy="975815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CADAMHS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569" cy="98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1B06D" w14:textId="77777777" w:rsidR="00F970F3" w:rsidRPr="007050FA" w:rsidRDefault="00F970F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B5A"/>
    <w:multiLevelType w:val="hybridMultilevel"/>
    <w:tmpl w:val="61149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FB5A83"/>
    <w:multiLevelType w:val="hybridMultilevel"/>
    <w:tmpl w:val="3F983C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A72491"/>
    <w:multiLevelType w:val="hybridMultilevel"/>
    <w:tmpl w:val="286E6EB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C635A"/>
    <w:multiLevelType w:val="hybridMultilevel"/>
    <w:tmpl w:val="8B3AB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57F4A"/>
    <w:multiLevelType w:val="hybridMultilevel"/>
    <w:tmpl w:val="0B38C5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01"/>
    <w:rsid w:val="00004CEE"/>
    <w:rsid w:val="00022941"/>
    <w:rsid w:val="0005786D"/>
    <w:rsid w:val="00071030"/>
    <w:rsid w:val="00084DCD"/>
    <w:rsid w:val="000C60A6"/>
    <w:rsid w:val="000D124F"/>
    <w:rsid w:val="000E727A"/>
    <w:rsid w:val="000F2329"/>
    <w:rsid w:val="00103325"/>
    <w:rsid w:val="00120B53"/>
    <w:rsid w:val="0014123D"/>
    <w:rsid w:val="00156122"/>
    <w:rsid w:val="00160280"/>
    <w:rsid w:val="001A6ACB"/>
    <w:rsid w:val="001B2871"/>
    <w:rsid w:val="001C0136"/>
    <w:rsid w:val="001F24D5"/>
    <w:rsid w:val="00206A91"/>
    <w:rsid w:val="0023431E"/>
    <w:rsid w:val="00253BE3"/>
    <w:rsid w:val="002563CB"/>
    <w:rsid w:val="00257183"/>
    <w:rsid w:val="00290001"/>
    <w:rsid w:val="00293734"/>
    <w:rsid w:val="002A7E6A"/>
    <w:rsid w:val="002D5230"/>
    <w:rsid w:val="002E1D5F"/>
    <w:rsid w:val="002F1366"/>
    <w:rsid w:val="002F6E82"/>
    <w:rsid w:val="002F794D"/>
    <w:rsid w:val="002F7CB6"/>
    <w:rsid w:val="00307565"/>
    <w:rsid w:val="00311BBC"/>
    <w:rsid w:val="003151D9"/>
    <w:rsid w:val="00335B96"/>
    <w:rsid w:val="00352571"/>
    <w:rsid w:val="0035408B"/>
    <w:rsid w:val="00376FB7"/>
    <w:rsid w:val="0040707F"/>
    <w:rsid w:val="00410C29"/>
    <w:rsid w:val="004245FB"/>
    <w:rsid w:val="00440462"/>
    <w:rsid w:val="00441E27"/>
    <w:rsid w:val="00445099"/>
    <w:rsid w:val="004527E8"/>
    <w:rsid w:val="00463B33"/>
    <w:rsid w:val="004656DC"/>
    <w:rsid w:val="00495EA5"/>
    <w:rsid w:val="004C053E"/>
    <w:rsid w:val="004F4273"/>
    <w:rsid w:val="00537A34"/>
    <w:rsid w:val="005867BA"/>
    <w:rsid w:val="005B3EC6"/>
    <w:rsid w:val="005D0B49"/>
    <w:rsid w:val="005E267F"/>
    <w:rsid w:val="00614E71"/>
    <w:rsid w:val="00624332"/>
    <w:rsid w:val="00662052"/>
    <w:rsid w:val="0068190B"/>
    <w:rsid w:val="00683503"/>
    <w:rsid w:val="006A5661"/>
    <w:rsid w:val="006C2E5D"/>
    <w:rsid w:val="006D2614"/>
    <w:rsid w:val="006F2D38"/>
    <w:rsid w:val="006F5261"/>
    <w:rsid w:val="006F6DB3"/>
    <w:rsid w:val="007050FA"/>
    <w:rsid w:val="00711B05"/>
    <w:rsid w:val="00711C86"/>
    <w:rsid w:val="007237B2"/>
    <w:rsid w:val="0074348F"/>
    <w:rsid w:val="00755A2E"/>
    <w:rsid w:val="00762D3B"/>
    <w:rsid w:val="00770D95"/>
    <w:rsid w:val="00797A30"/>
    <w:rsid w:val="007A0808"/>
    <w:rsid w:val="007D1DD0"/>
    <w:rsid w:val="007D3C14"/>
    <w:rsid w:val="00804BE5"/>
    <w:rsid w:val="00806D91"/>
    <w:rsid w:val="0081188D"/>
    <w:rsid w:val="00811A3C"/>
    <w:rsid w:val="00857F42"/>
    <w:rsid w:val="00872E6B"/>
    <w:rsid w:val="00887F04"/>
    <w:rsid w:val="008A16CC"/>
    <w:rsid w:val="008B4A5A"/>
    <w:rsid w:val="008C0A69"/>
    <w:rsid w:val="008E2F6A"/>
    <w:rsid w:val="00930422"/>
    <w:rsid w:val="0095707B"/>
    <w:rsid w:val="00971184"/>
    <w:rsid w:val="00993FCD"/>
    <w:rsid w:val="009B571A"/>
    <w:rsid w:val="009C762D"/>
    <w:rsid w:val="009D668E"/>
    <w:rsid w:val="009E7EB8"/>
    <w:rsid w:val="00A01C19"/>
    <w:rsid w:val="00A179E7"/>
    <w:rsid w:val="00A549F8"/>
    <w:rsid w:val="00A77113"/>
    <w:rsid w:val="00AA0759"/>
    <w:rsid w:val="00AC30E0"/>
    <w:rsid w:val="00AC69FE"/>
    <w:rsid w:val="00AD4F85"/>
    <w:rsid w:val="00AE5172"/>
    <w:rsid w:val="00B07D19"/>
    <w:rsid w:val="00B11336"/>
    <w:rsid w:val="00B11B56"/>
    <w:rsid w:val="00B21522"/>
    <w:rsid w:val="00B26EFA"/>
    <w:rsid w:val="00B36735"/>
    <w:rsid w:val="00B5706B"/>
    <w:rsid w:val="00B72743"/>
    <w:rsid w:val="00BC6015"/>
    <w:rsid w:val="00BD105B"/>
    <w:rsid w:val="00BE7399"/>
    <w:rsid w:val="00BF26E5"/>
    <w:rsid w:val="00BF468B"/>
    <w:rsid w:val="00C00EB6"/>
    <w:rsid w:val="00C1053D"/>
    <w:rsid w:val="00C35C4A"/>
    <w:rsid w:val="00C5293A"/>
    <w:rsid w:val="00CB284C"/>
    <w:rsid w:val="00CD73C0"/>
    <w:rsid w:val="00CE59FD"/>
    <w:rsid w:val="00CF0139"/>
    <w:rsid w:val="00CF1406"/>
    <w:rsid w:val="00CF359B"/>
    <w:rsid w:val="00D062EB"/>
    <w:rsid w:val="00D06EF4"/>
    <w:rsid w:val="00D200AE"/>
    <w:rsid w:val="00D42A8D"/>
    <w:rsid w:val="00D562BF"/>
    <w:rsid w:val="00D773AE"/>
    <w:rsid w:val="00DA003F"/>
    <w:rsid w:val="00DA61A5"/>
    <w:rsid w:val="00DB4413"/>
    <w:rsid w:val="00DC2DB0"/>
    <w:rsid w:val="00DC3AE7"/>
    <w:rsid w:val="00DC4804"/>
    <w:rsid w:val="00E000F9"/>
    <w:rsid w:val="00E24D9B"/>
    <w:rsid w:val="00E2519D"/>
    <w:rsid w:val="00E603CE"/>
    <w:rsid w:val="00E644FC"/>
    <w:rsid w:val="00E669EC"/>
    <w:rsid w:val="00EA0802"/>
    <w:rsid w:val="00EA1205"/>
    <w:rsid w:val="00ED2CAE"/>
    <w:rsid w:val="00EF210C"/>
    <w:rsid w:val="00F02398"/>
    <w:rsid w:val="00F1222C"/>
    <w:rsid w:val="00F238C6"/>
    <w:rsid w:val="00F27E26"/>
    <w:rsid w:val="00F32521"/>
    <w:rsid w:val="00F4317A"/>
    <w:rsid w:val="00F44361"/>
    <w:rsid w:val="00F44E96"/>
    <w:rsid w:val="00F970F3"/>
    <w:rsid w:val="00FA1235"/>
    <w:rsid w:val="00FE398B"/>
    <w:rsid w:val="00FF62A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14EE12"/>
  <w15:docId w15:val="{C30EAAA5-05E8-4DEB-9A64-A0FAFF7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DC"/>
  </w:style>
  <w:style w:type="paragraph" w:styleId="Footer">
    <w:name w:val="footer"/>
    <w:basedOn w:val="Normal"/>
    <w:link w:val="FooterChar"/>
    <w:uiPriority w:val="99"/>
    <w:unhideWhenUsed/>
    <w:rsid w:val="0046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DC"/>
  </w:style>
  <w:style w:type="paragraph" w:styleId="BalloonText">
    <w:name w:val="Balloon Text"/>
    <w:basedOn w:val="Normal"/>
    <w:link w:val="BalloonTextChar"/>
    <w:uiPriority w:val="99"/>
    <w:semiHidden/>
    <w:unhideWhenUsed/>
    <w:rsid w:val="00EA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s://twitter.com/WCADAMHSBoard" TargetMode="External"/><Relationship Id="rId7" Type="http://schemas.openxmlformats.org/officeDocument/2006/relationships/hyperlink" Target="https://www.pinterest.com/woodcountyalcoh/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linkedin.com/home?trk=nav_responsive_tab_home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facebook.com/woodADAMHS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Streidl</dc:creator>
  <cp:lastModifiedBy>Wood County Alcohol, Drug Addiction and Mental Health Services Board</cp:lastModifiedBy>
  <cp:revision>7</cp:revision>
  <cp:lastPrinted>2018-05-23T16:51:00Z</cp:lastPrinted>
  <dcterms:created xsi:type="dcterms:W3CDTF">2018-05-16T19:26:00Z</dcterms:created>
  <dcterms:modified xsi:type="dcterms:W3CDTF">2018-05-24T16:29:00Z</dcterms:modified>
</cp:coreProperties>
</file>